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2C921" w14:textId="77777777" w:rsidR="00894382" w:rsidRPr="00B2594A" w:rsidRDefault="00894382" w:rsidP="007A1F5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14:paraId="5D2ABBC5" w14:textId="77777777" w:rsidR="00894382" w:rsidRPr="00B2594A" w:rsidRDefault="00894382" w:rsidP="007A1F5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 ZAGREB</w:t>
      </w:r>
    </w:p>
    <w:p w14:paraId="4B726B07" w14:textId="77777777" w:rsidR="00894382" w:rsidRPr="00B2594A" w:rsidRDefault="00894382" w:rsidP="007A1F5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NAD LIPOM</w:t>
      </w:r>
    </w:p>
    <w:p w14:paraId="7F80CC0C" w14:textId="77777777" w:rsidR="00894382" w:rsidRPr="00B2594A" w:rsidRDefault="00894382" w:rsidP="007A1F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Zagreb, Nad lipom 13/1</w:t>
      </w:r>
    </w:p>
    <w:p w14:paraId="0B20E6C4" w14:textId="77777777" w:rsidR="00894382" w:rsidRPr="00B2594A" w:rsidRDefault="00894382" w:rsidP="007A1F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42EBE78" w14:textId="77777777" w:rsidR="00AB228A" w:rsidRPr="00AB228A" w:rsidRDefault="00AB228A" w:rsidP="007A1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228A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600-04/24-03/8</w:t>
      </w:r>
    </w:p>
    <w:p w14:paraId="51512B70" w14:textId="4C2DEEE9" w:rsidR="00894382" w:rsidRPr="00B2594A" w:rsidRDefault="00AB228A" w:rsidP="007A1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228A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251-265-24-</w:t>
      </w:r>
      <w:r w:rsidR="0021222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31FC3B9C" w14:textId="15F3E200" w:rsidR="00894382" w:rsidRPr="00B2594A" w:rsidRDefault="00AE64F6" w:rsidP="007A1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AB228A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AF0602">
        <w:rPr>
          <w:rFonts w:ascii="Times New Roman" w:eastAsia="Times New Roman" w:hAnsi="Times New Roman" w:cs="Times New Roman"/>
          <w:sz w:val="24"/>
          <w:szCs w:val="24"/>
          <w:lang w:eastAsia="hr-HR"/>
        </w:rPr>
        <w:t>.11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.2024</w:t>
      </w:r>
      <w:r w:rsidR="00894382"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348793EF" w14:textId="77777777" w:rsidR="00894382" w:rsidRPr="00B2594A" w:rsidRDefault="00894382" w:rsidP="007A1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42FD82" w14:textId="77777777" w:rsidR="00894382" w:rsidRPr="00B2594A" w:rsidRDefault="00894382" w:rsidP="007A1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043B38" w14:textId="77777777" w:rsidR="00894382" w:rsidRDefault="00894382" w:rsidP="007A1F5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ZAPISNIK</w:t>
      </w:r>
    </w:p>
    <w:p w14:paraId="7E60A8C2" w14:textId="2269560F" w:rsidR="004B024A" w:rsidRDefault="004B024A" w:rsidP="007A1F5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E1750B2" w14:textId="77777777" w:rsidR="007A1F58" w:rsidRPr="00B2594A" w:rsidRDefault="007A1F58" w:rsidP="007A1F5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D371D60" w14:textId="77777777" w:rsidR="00894382" w:rsidRPr="00B2594A" w:rsidRDefault="00AE64F6" w:rsidP="007A1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 36</w:t>
      </w:r>
      <w:r w:rsidR="00894382"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sjednice Školskog odbora Osnovne škol</w:t>
      </w:r>
      <w:r w:rsidR="0035578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</w:t>
      </w:r>
      <w:r w:rsidR="000A22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Nad lipom održane u četvrtak, 20</w:t>
      </w:r>
      <w:r w:rsidR="00AF060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.2024</w:t>
      </w:r>
      <w:r w:rsidR="00894382"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godine s </w:t>
      </w:r>
      <w:r w:rsidR="007767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početkom u 12,3</w:t>
      </w:r>
      <w:r w:rsidR="00B836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="00894382"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sati.</w:t>
      </w:r>
    </w:p>
    <w:p w14:paraId="266ED24E" w14:textId="77777777" w:rsidR="00894382" w:rsidRPr="00B2594A" w:rsidRDefault="00894382" w:rsidP="007A1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486B96E" w14:textId="5A0FB7A1" w:rsidR="00894382" w:rsidRDefault="00894382" w:rsidP="007A1F58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PRISUTNI:</w:t>
      </w:r>
      <w:r w:rsidRPr="00B259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B259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0A220A" w:rsidRPr="00B259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Krunoslav Vlahov</w:t>
      </w:r>
      <w:r w:rsidR="000A220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ić,</w:t>
      </w:r>
      <w:r w:rsidR="000A220A" w:rsidRPr="00B259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B259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Anton</w:t>
      </w:r>
      <w:r w:rsidR="004B02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ija Mišić, </w:t>
      </w:r>
      <w:r w:rsidR="00CB547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Marinko Cetina, </w:t>
      </w:r>
      <w:r w:rsidR="004B02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Ivana Torjanac Matas</w:t>
      </w:r>
    </w:p>
    <w:p w14:paraId="3F846230" w14:textId="77777777" w:rsidR="00B836A0" w:rsidRDefault="00B836A0" w:rsidP="007A1F58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B7B23D" w14:textId="244059BB" w:rsidR="00B836A0" w:rsidRDefault="00B836A0" w:rsidP="007A1F58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ISPRIČANI: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Anka Kekez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Koštro</w:t>
      </w:r>
      <w:proofErr w:type="spellEnd"/>
      <w:r w:rsidR="007767E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Ivona </w:t>
      </w:r>
      <w:proofErr w:type="spellStart"/>
      <w:r w:rsidR="007767E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Molan</w:t>
      </w:r>
      <w:proofErr w:type="spellEnd"/>
      <w:r w:rsidR="00AE64F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Snježana Os</w:t>
      </w:r>
      <w:r w:rsidR="00AB228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trelič</w:t>
      </w:r>
    </w:p>
    <w:p w14:paraId="263DB018" w14:textId="77777777" w:rsidR="00AF0602" w:rsidRDefault="00AF0602" w:rsidP="007A1F58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7994BB5" w14:textId="7A27B020" w:rsidR="00AF0602" w:rsidRPr="00B2594A" w:rsidRDefault="00AB228A" w:rsidP="007A1F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B228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sjednici je nazočna ravnateljica mr. Alma Srna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Pr="00AB228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voditeljica računovodstva Sonja Klarić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</w:t>
      </w:r>
      <w:r w:rsidRPr="00AB228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tajnica Katarina Sabljak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3EFA2111" w14:textId="77777777" w:rsidR="00894382" w:rsidRPr="00B2594A" w:rsidRDefault="00894382" w:rsidP="007A1F58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CD35980" w14:textId="77777777" w:rsidR="00894382" w:rsidRPr="00B2594A" w:rsidRDefault="00894382" w:rsidP="007A1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Školskog odbora pozdravlja sve prisutne i iznosi dnevni red.</w:t>
      </w:r>
    </w:p>
    <w:p w14:paraId="731D528C" w14:textId="77777777" w:rsidR="00894382" w:rsidRPr="00B2594A" w:rsidRDefault="00894382" w:rsidP="007A1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F4B6E6" w14:textId="39BDAE8B" w:rsidR="00894382" w:rsidRDefault="00894382" w:rsidP="007A1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DNEVNI RED:</w:t>
      </w:r>
    </w:p>
    <w:p w14:paraId="3CDDD234" w14:textId="24D5E836" w:rsidR="00AB228A" w:rsidRDefault="00AB228A" w:rsidP="007A1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00C84696" w14:textId="77777777" w:rsidR="00AB228A" w:rsidRPr="00AB228A" w:rsidRDefault="00AB228A" w:rsidP="007A1F5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78918563"/>
      <w:r w:rsidRPr="00AB228A">
        <w:rPr>
          <w:rFonts w:ascii="Times New Roman" w:eastAsia="Times New Roman" w:hAnsi="Times New Roman" w:cs="Times New Roman"/>
          <w:sz w:val="24"/>
          <w:szCs w:val="24"/>
        </w:rPr>
        <w:t>Usvajanje zapisnika sa prethodne 35. sjednice Školskog odbora</w:t>
      </w:r>
    </w:p>
    <w:p w14:paraId="1E4898AC" w14:textId="77777777" w:rsidR="00AB228A" w:rsidRPr="00AB228A" w:rsidRDefault="00AB228A" w:rsidP="007A1F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28A">
        <w:rPr>
          <w:rFonts w:ascii="Times New Roman" w:eastAsia="Times New Roman" w:hAnsi="Times New Roman" w:cs="Times New Roman"/>
          <w:sz w:val="24"/>
          <w:szCs w:val="24"/>
        </w:rPr>
        <w:t>Davanje suglasnosti po raspisanim natječajima za radna mjesta:</w:t>
      </w:r>
    </w:p>
    <w:p w14:paraId="6215D075" w14:textId="77777777" w:rsidR="00AB228A" w:rsidRPr="00AB228A" w:rsidRDefault="00AB228A" w:rsidP="007A1F5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28A">
        <w:rPr>
          <w:rFonts w:ascii="Times New Roman" w:eastAsia="Times New Roman" w:hAnsi="Times New Roman" w:cs="Times New Roman"/>
          <w:sz w:val="24"/>
          <w:szCs w:val="24"/>
        </w:rPr>
        <w:t xml:space="preserve">učitelj edukacijski </w:t>
      </w:r>
      <w:proofErr w:type="spellStart"/>
      <w:r w:rsidRPr="00AB228A">
        <w:rPr>
          <w:rFonts w:ascii="Times New Roman" w:eastAsia="Times New Roman" w:hAnsi="Times New Roman" w:cs="Times New Roman"/>
          <w:sz w:val="24"/>
          <w:szCs w:val="24"/>
        </w:rPr>
        <w:t>rehabilitator</w:t>
      </w:r>
      <w:proofErr w:type="spellEnd"/>
      <w:r w:rsidRPr="00AB228A">
        <w:rPr>
          <w:rFonts w:ascii="Times New Roman" w:eastAsia="Times New Roman" w:hAnsi="Times New Roman" w:cs="Times New Roman"/>
          <w:sz w:val="24"/>
          <w:szCs w:val="24"/>
        </w:rPr>
        <w:t xml:space="preserve"> na određeno, puno radno vrijeme - 1 izvršitelj,</w:t>
      </w:r>
    </w:p>
    <w:p w14:paraId="79EAF2E7" w14:textId="77777777" w:rsidR="00AB228A" w:rsidRPr="00AB228A" w:rsidRDefault="00AB228A" w:rsidP="007A1F5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28A">
        <w:rPr>
          <w:rFonts w:ascii="Times New Roman" w:eastAsia="Times New Roman" w:hAnsi="Times New Roman" w:cs="Times New Roman"/>
          <w:sz w:val="24"/>
          <w:szCs w:val="24"/>
        </w:rPr>
        <w:t xml:space="preserve">učitelj edukacijski </w:t>
      </w:r>
      <w:proofErr w:type="spellStart"/>
      <w:r w:rsidRPr="00AB228A">
        <w:rPr>
          <w:rFonts w:ascii="Times New Roman" w:eastAsia="Times New Roman" w:hAnsi="Times New Roman" w:cs="Times New Roman"/>
          <w:sz w:val="24"/>
          <w:szCs w:val="24"/>
        </w:rPr>
        <w:t>rehabilitator</w:t>
      </w:r>
      <w:proofErr w:type="spellEnd"/>
      <w:r w:rsidRPr="00AB228A">
        <w:rPr>
          <w:rFonts w:ascii="Times New Roman" w:eastAsia="Times New Roman" w:hAnsi="Times New Roman" w:cs="Times New Roman"/>
          <w:sz w:val="24"/>
          <w:szCs w:val="24"/>
        </w:rPr>
        <w:t xml:space="preserve"> - nastava u kući na određeno, nepuno radno vrijeme (20 sati) - 1 izvršitelj</w:t>
      </w:r>
    </w:p>
    <w:p w14:paraId="45757AB5" w14:textId="7EA079BE" w:rsidR="00AB228A" w:rsidRPr="00AB228A" w:rsidRDefault="00AB228A" w:rsidP="007A1F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28A">
        <w:rPr>
          <w:rFonts w:ascii="Times New Roman" w:eastAsia="Times New Roman" w:hAnsi="Times New Roman" w:cs="Times New Roman"/>
          <w:sz w:val="24"/>
          <w:szCs w:val="24"/>
        </w:rPr>
        <w:t xml:space="preserve">Donošenje Pravilnika o sistematizaciji radnih mjesta </w:t>
      </w:r>
      <w:r w:rsidR="00B215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B228A">
        <w:rPr>
          <w:rFonts w:ascii="Times New Roman" w:eastAsia="Times New Roman" w:hAnsi="Times New Roman" w:cs="Times New Roman"/>
          <w:sz w:val="24"/>
          <w:szCs w:val="24"/>
        </w:rPr>
        <w:t xml:space="preserve"> izlaže tajnica Katarina Sabljak</w:t>
      </w:r>
    </w:p>
    <w:p w14:paraId="46F15615" w14:textId="77777777" w:rsidR="00AB228A" w:rsidRPr="00AB228A" w:rsidRDefault="00AB228A" w:rsidP="007A1F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28A">
        <w:rPr>
          <w:rFonts w:ascii="Times New Roman" w:eastAsia="Times New Roman" w:hAnsi="Times New Roman" w:cs="Times New Roman"/>
          <w:sz w:val="24"/>
          <w:szCs w:val="24"/>
        </w:rPr>
        <w:t>Financijski plan za 2025., 2026. i 2027. godinu - izlaže voditeljica računovodstva Sonja Klarić</w:t>
      </w:r>
    </w:p>
    <w:p w14:paraId="338045C9" w14:textId="77777777" w:rsidR="00AB228A" w:rsidRPr="00AB228A" w:rsidRDefault="00AB228A" w:rsidP="007A1F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28A">
        <w:rPr>
          <w:rFonts w:ascii="Times New Roman" w:eastAsia="Times New Roman" w:hAnsi="Times New Roman" w:cs="Times New Roman"/>
          <w:sz w:val="24"/>
          <w:szCs w:val="24"/>
        </w:rPr>
        <w:t>Razno</w:t>
      </w:r>
    </w:p>
    <w:bookmarkEnd w:id="0"/>
    <w:p w14:paraId="16653131" w14:textId="77777777" w:rsidR="00B836A0" w:rsidRDefault="00B836A0" w:rsidP="007A1F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1CE7B6" w14:textId="77777777" w:rsidR="00894382" w:rsidRPr="00944728" w:rsidRDefault="00894382" w:rsidP="007A1F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4728">
        <w:rPr>
          <w:rFonts w:ascii="Times New Roman" w:eastAsia="Calibri" w:hAnsi="Times New Roman" w:cs="Times New Roman"/>
          <w:b/>
          <w:sz w:val="24"/>
          <w:szCs w:val="24"/>
        </w:rPr>
        <w:t>Dnevni red je jednoglasno usvojen.</w:t>
      </w:r>
    </w:p>
    <w:p w14:paraId="46F212D3" w14:textId="1F7F8EF0" w:rsidR="00894382" w:rsidRDefault="00894382" w:rsidP="007A1F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9B5198" w14:textId="77777777" w:rsidR="007A1F58" w:rsidRPr="00B2594A" w:rsidRDefault="007A1F58" w:rsidP="007A1F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C8FD19" w14:textId="77777777" w:rsidR="00894382" w:rsidRPr="00B2594A" w:rsidRDefault="00B836A0" w:rsidP="007A1F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AD.1. Usvajanje zapisnika s </w:t>
      </w:r>
      <w:r w:rsidR="00894382" w:rsidRPr="00B2594A">
        <w:rPr>
          <w:rFonts w:ascii="Times New Roman" w:eastAsia="Calibri" w:hAnsi="Times New Roman" w:cs="Times New Roman"/>
          <w:b/>
          <w:sz w:val="24"/>
          <w:szCs w:val="24"/>
        </w:rPr>
        <w:t xml:space="preserve">prethodne sjednice Školskog odbora </w:t>
      </w:r>
    </w:p>
    <w:p w14:paraId="6CA276C1" w14:textId="77777777" w:rsidR="00894382" w:rsidRPr="00B2594A" w:rsidRDefault="00894382" w:rsidP="007A1F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6F6448" w14:textId="4691692E" w:rsidR="00894382" w:rsidRDefault="00273D90" w:rsidP="007A1F5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ZAKLJUČAK: Zapisnik s</w:t>
      </w:r>
      <w:r w:rsidR="00AB228A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AE64F6">
        <w:rPr>
          <w:rFonts w:ascii="Times New Roman" w:eastAsia="Calibri" w:hAnsi="Times New Roman" w:cs="Times New Roman"/>
          <w:b/>
          <w:sz w:val="24"/>
          <w:szCs w:val="24"/>
        </w:rPr>
        <w:t xml:space="preserve"> 35</w:t>
      </w:r>
      <w:r w:rsidR="007767E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894382" w:rsidRPr="00B2594A">
        <w:rPr>
          <w:rFonts w:ascii="Times New Roman" w:eastAsia="Calibri" w:hAnsi="Times New Roman" w:cs="Times New Roman"/>
          <w:b/>
          <w:sz w:val="24"/>
          <w:szCs w:val="24"/>
        </w:rPr>
        <w:t>sjednice Školskog odbora jednoglasno je usvojen.</w:t>
      </w:r>
    </w:p>
    <w:p w14:paraId="6166EBA1" w14:textId="573D478C" w:rsidR="007767E3" w:rsidRDefault="007767E3" w:rsidP="007A1F5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8D2F38" w14:textId="77777777" w:rsidR="00AB228A" w:rsidRPr="00B2594A" w:rsidRDefault="00AB228A" w:rsidP="007A1F5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0179B9" w14:textId="77777777" w:rsidR="00AB228A" w:rsidRPr="00AB228A" w:rsidRDefault="00B836A0" w:rsidP="007A1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228A">
        <w:rPr>
          <w:rFonts w:ascii="Times New Roman" w:eastAsia="Calibri" w:hAnsi="Times New Roman" w:cs="Times New Roman"/>
          <w:b/>
          <w:sz w:val="24"/>
          <w:szCs w:val="24"/>
        </w:rPr>
        <w:t>AD.2.</w:t>
      </w:r>
      <w:r w:rsidR="007767E3" w:rsidRPr="00AB22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B228A" w:rsidRPr="00AB228A">
        <w:rPr>
          <w:rFonts w:ascii="Times New Roman" w:eastAsia="Times New Roman" w:hAnsi="Times New Roman" w:cs="Times New Roman"/>
          <w:b/>
          <w:sz w:val="24"/>
          <w:szCs w:val="24"/>
        </w:rPr>
        <w:t>Davanje suglasnosti po raspisanim natječajima za radna mjesta:</w:t>
      </w:r>
    </w:p>
    <w:p w14:paraId="67A777DC" w14:textId="77777777" w:rsidR="00AB228A" w:rsidRPr="00AB228A" w:rsidRDefault="00AB228A" w:rsidP="007A1F5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228A">
        <w:rPr>
          <w:rFonts w:ascii="Times New Roman" w:eastAsia="Times New Roman" w:hAnsi="Times New Roman" w:cs="Times New Roman"/>
          <w:b/>
          <w:sz w:val="24"/>
          <w:szCs w:val="24"/>
        </w:rPr>
        <w:t xml:space="preserve">učitelj edukacijski </w:t>
      </w:r>
      <w:proofErr w:type="spellStart"/>
      <w:r w:rsidRPr="00AB228A">
        <w:rPr>
          <w:rFonts w:ascii="Times New Roman" w:eastAsia="Times New Roman" w:hAnsi="Times New Roman" w:cs="Times New Roman"/>
          <w:b/>
          <w:sz w:val="24"/>
          <w:szCs w:val="24"/>
        </w:rPr>
        <w:t>rehabilitator</w:t>
      </w:r>
      <w:proofErr w:type="spellEnd"/>
      <w:r w:rsidRPr="00AB228A">
        <w:rPr>
          <w:rFonts w:ascii="Times New Roman" w:eastAsia="Times New Roman" w:hAnsi="Times New Roman" w:cs="Times New Roman"/>
          <w:b/>
          <w:sz w:val="24"/>
          <w:szCs w:val="24"/>
        </w:rPr>
        <w:t xml:space="preserve"> na određeno, puno radno vrijeme - 1 izvršitelj,</w:t>
      </w:r>
    </w:p>
    <w:p w14:paraId="1EAE21F8" w14:textId="77777777" w:rsidR="00AB228A" w:rsidRPr="00AB228A" w:rsidRDefault="00AB228A" w:rsidP="007A1F5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228A">
        <w:rPr>
          <w:rFonts w:ascii="Times New Roman" w:eastAsia="Times New Roman" w:hAnsi="Times New Roman" w:cs="Times New Roman"/>
          <w:b/>
          <w:sz w:val="24"/>
          <w:szCs w:val="24"/>
        </w:rPr>
        <w:t xml:space="preserve">učitelj edukacijski </w:t>
      </w:r>
      <w:proofErr w:type="spellStart"/>
      <w:r w:rsidRPr="00AB228A">
        <w:rPr>
          <w:rFonts w:ascii="Times New Roman" w:eastAsia="Times New Roman" w:hAnsi="Times New Roman" w:cs="Times New Roman"/>
          <w:b/>
          <w:sz w:val="24"/>
          <w:szCs w:val="24"/>
        </w:rPr>
        <w:t>rehabilitator</w:t>
      </w:r>
      <w:proofErr w:type="spellEnd"/>
      <w:r w:rsidRPr="00AB228A">
        <w:rPr>
          <w:rFonts w:ascii="Times New Roman" w:eastAsia="Times New Roman" w:hAnsi="Times New Roman" w:cs="Times New Roman"/>
          <w:b/>
          <w:sz w:val="24"/>
          <w:szCs w:val="24"/>
        </w:rPr>
        <w:t xml:space="preserve"> - nastava u kući na određeno, nepuno radno vrijeme (20 sati) - 1 izvršitelj</w:t>
      </w:r>
    </w:p>
    <w:p w14:paraId="4C37B084" w14:textId="77777777" w:rsidR="00652C03" w:rsidRDefault="00652C03" w:rsidP="007A1F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91CD30" w14:textId="33326805" w:rsidR="005B0C05" w:rsidRDefault="005B0C05" w:rsidP="007A1F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E409E5" w14:textId="77777777" w:rsidR="00B215A6" w:rsidRPr="00B215A6" w:rsidRDefault="00B215A6" w:rsidP="007A1F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15A6">
        <w:rPr>
          <w:rFonts w:ascii="Times New Roman" w:eastAsia="Calibri" w:hAnsi="Times New Roman" w:cs="Times New Roman"/>
          <w:b/>
          <w:sz w:val="24"/>
          <w:szCs w:val="24"/>
        </w:rPr>
        <w:t xml:space="preserve">ZAKLJUČAK: </w:t>
      </w:r>
      <w:r w:rsidRPr="00B215A6">
        <w:rPr>
          <w:rFonts w:ascii="Times New Roman" w:hAnsi="Times New Roman"/>
          <w:b/>
          <w:sz w:val="24"/>
          <w:szCs w:val="24"/>
        </w:rPr>
        <w:t>Članovi Školskog odbora jednoglasno su prihvatili prijedlog ravnateljice da se po natječajima za radna mjesta prime:</w:t>
      </w:r>
    </w:p>
    <w:p w14:paraId="4E5C6457" w14:textId="64E92E29" w:rsidR="00B215A6" w:rsidRPr="00B215A6" w:rsidRDefault="00B215A6" w:rsidP="007A1F58">
      <w:pPr>
        <w:numPr>
          <w:ilvl w:val="0"/>
          <w:numId w:val="11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Antonela Kokorović</w:t>
      </w:r>
      <w:r w:rsidRPr="00B215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- učitelj edukacijski </w:t>
      </w:r>
      <w:proofErr w:type="spellStart"/>
      <w:r w:rsidRPr="00B215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rehabilitator</w:t>
      </w:r>
      <w:proofErr w:type="spellEnd"/>
      <w:r w:rsidRPr="00B215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 određeno, puno radno vrijeme,</w:t>
      </w:r>
    </w:p>
    <w:p w14:paraId="498248C1" w14:textId="61CA8F80" w:rsidR="00B215A6" w:rsidRDefault="00B215A6" w:rsidP="007A1F58">
      <w:pPr>
        <w:numPr>
          <w:ilvl w:val="0"/>
          <w:numId w:val="11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215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Renata Žido - učitelj edukacijski </w:t>
      </w:r>
      <w:proofErr w:type="spellStart"/>
      <w:r w:rsidRPr="00B215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rehabilitator</w:t>
      </w:r>
      <w:proofErr w:type="spellEnd"/>
      <w:r w:rsidRPr="00B215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- nastava u kući na određeno, nepuno radno vrijeme (20 sati)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32EFFE30" w14:textId="3BF7455D" w:rsidR="00B215A6" w:rsidRDefault="00B215A6" w:rsidP="007A1F5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82CD708" w14:textId="77777777" w:rsidR="00B215A6" w:rsidRPr="00B215A6" w:rsidRDefault="00B215A6" w:rsidP="007A1F5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FCBDA24" w14:textId="56A6DA7E" w:rsidR="00652C03" w:rsidRDefault="00B215A6" w:rsidP="007A1F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AD.3. </w:t>
      </w:r>
      <w:r w:rsidRPr="00B215A6">
        <w:rPr>
          <w:rFonts w:ascii="Times New Roman" w:eastAsia="Calibri" w:hAnsi="Times New Roman" w:cs="Times New Roman"/>
          <w:b/>
          <w:sz w:val="24"/>
          <w:szCs w:val="24"/>
        </w:rPr>
        <w:t xml:space="preserve">Donošenje Pravilnika o sistematizaciji radnih mjesta </w:t>
      </w:r>
    </w:p>
    <w:p w14:paraId="5A18F7F4" w14:textId="77777777" w:rsidR="00B215A6" w:rsidRPr="00B215A6" w:rsidRDefault="00B215A6" w:rsidP="007A1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DBA31A" w14:textId="6CEE72E7" w:rsidR="009045D7" w:rsidRDefault="009045D7" w:rsidP="007A1F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ZAKLJUČAK:</w:t>
      </w:r>
      <w:r w:rsidR="00B275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816E0">
        <w:rPr>
          <w:rFonts w:ascii="Times New Roman" w:eastAsia="Calibri" w:hAnsi="Times New Roman" w:cs="Times New Roman"/>
          <w:b/>
          <w:sz w:val="24"/>
          <w:szCs w:val="24"/>
        </w:rPr>
        <w:t>Članovi Školskog odbora jednoglasno su prihvatili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Pravilnik o sistematizaciji radnih mjesta.</w:t>
      </w:r>
    </w:p>
    <w:p w14:paraId="620CC907" w14:textId="77777777" w:rsidR="009045D7" w:rsidRDefault="009045D7" w:rsidP="007A1F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103A61" w14:textId="77777777" w:rsidR="007A1F58" w:rsidRDefault="007A1F58" w:rsidP="007A1F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9598DB" w14:textId="56DFFAA2" w:rsidR="00652C03" w:rsidRPr="00652C03" w:rsidRDefault="00B2757F" w:rsidP="007A1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AD.4. </w:t>
      </w:r>
      <w:r w:rsidR="00652C03" w:rsidRPr="00652C03">
        <w:rPr>
          <w:rFonts w:ascii="Times New Roman" w:eastAsia="Times New Roman" w:hAnsi="Times New Roman" w:cs="Times New Roman"/>
          <w:b/>
          <w:sz w:val="24"/>
          <w:szCs w:val="24"/>
        </w:rPr>
        <w:t>Financijski plana  za 2025.,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52C03" w:rsidRPr="00652C03">
        <w:rPr>
          <w:rFonts w:ascii="Times New Roman" w:eastAsia="Times New Roman" w:hAnsi="Times New Roman" w:cs="Times New Roman"/>
          <w:b/>
          <w:sz w:val="24"/>
          <w:szCs w:val="24"/>
        </w:rPr>
        <w:t xml:space="preserve">2026. i 2027. godinu </w:t>
      </w:r>
    </w:p>
    <w:p w14:paraId="36C9BE83" w14:textId="77777777" w:rsidR="009045D7" w:rsidRDefault="009045D7" w:rsidP="007A1F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655B50" w14:textId="193342BA" w:rsidR="00AF0602" w:rsidRDefault="008816E0" w:rsidP="007A1F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ZAKLJUČAK: </w:t>
      </w:r>
      <w:r w:rsidRPr="008816E0">
        <w:rPr>
          <w:rFonts w:ascii="Times New Roman" w:eastAsia="Calibri" w:hAnsi="Times New Roman" w:cs="Times New Roman"/>
          <w:b/>
          <w:sz w:val="24"/>
          <w:szCs w:val="24"/>
        </w:rPr>
        <w:t>Članovi Školskog odbora jednoglasno su prihvatili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816E0"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inancijski plan</w:t>
      </w:r>
      <w:r w:rsidRPr="008816E0">
        <w:rPr>
          <w:rFonts w:ascii="Times New Roman" w:eastAsia="Times New Roman" w:hAnsi="Times New Roman" w:cs="Times New Roman"/>
          <w:b/>
          <w:sz w:val="24"/>
          <w:szCs w:val="24"/>
        </w:rPr>
        <w:t xml:space="preserve"> za 20</w:t>
      </w:r>
      <w:r w:rsidR="00B2757F">
        <w:rPr>
          <w:rFonts w:ascii="Times New Roman" w:eastAsia="Times New Roman" w:hAnsi="Times New Roman" w:cs="Times New Roman"/>
          <w:b/>
          <w:sz w:val="24"/>
          <w:szCs w:val="24"/>
        </w:rPr>
        <w:t>25., 2026. i 2027. godinu</w:t>
      </w:r>
    </w:p>
    <w:p w14:paraId="116D066C" w14:textId="77777777" w:rsidR="00AF0602" w:rsidRDefault="00AF0602" w:rsidP="007A1F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9C288A" w14:textId="77777777" w:rsidR="00AF0602" w:rsidRDefault="00AF0602" w:rsidP="007A1F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CBFEA9" w14:textId="0718064A" w:rsidR="00AF0602" w:rsidRPr="008816E0" w:rsidRDefault="00B2757F" w:rsidP="007A1F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AD.5.</w:t>
      </w:r>
      <w:r w:rsidR="008816E0" w:rsidRPr="008816E0">
        <w:rPr>
          <w:rFonts w:ascii="Times New Roman" w:eastAsia="Calibri" w:hAnsi="Times New Roman" w:cs="Times New Roman"/>
          <w:b/>
          <w:sz w:val="24"/>
          <w:szCs w:val="24"/>
        </w:rPr>
        <w:t xml:space="preserve"> Razno:</w:t>
      </w:r>
    </w:p>
    <w:p w14:paraId="465B7770" w14:textId="77777777" w:rsidR="008816E0" w:rsidRPr="005B0C05" w:rsidRDefault="008816E0" w:rsidP="007A1F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01E28C" w14:textId="77777777" w:rsidR="00A87598" w:rsidRDefault="00CE0672" w:rsidP="007A1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Sjednica  </w:t>
      </w:r>
      <w:r w:rsidR="000322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Školskog odbora </w:t>
      </w:r>
      <w:r w:rsidR="008816E0">
        <w:rPr>
          <w:rFonts w:ascii="Times New Roman" w:eastAsia="Times New Roman" w:hAnsi="Times New Roman" w:cs="Times New Roman"/>
          <w:sz w:val="24"/>
          <w:szCs w:val="24"/>
          <w:lang w:eastAsia="hr-HR"/>
        </w:rPr>
        <w:t>završila je u 13, 15</w:t>
      </w:r>
      <w:r w:rsidR="00B836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sati. </w:t>
      </w:r>
    </w:p>
    <w:p w14:paraId="695CED0C" w14:textId="77777777" w:rsidR="00894382" w:rsidRDefault="00894382" w:rsidP="007A1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FEDD8C" w14:textId="77777777" w:rsidR="008816E0" w:rsidRPr="00B2594A" w:rsidRDefault="008816E0" w:rsidP="007A1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8604D2" w14:textId="77777777" w:rsidR="00CA0728" w:rsidRDefault="00CA0728" w:rsidP="007A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873D8A2" w14:textId="5E9F93A9" w:rsidR="00894382" w:rsidRPr="00B2594A" w:rsidRDefault="00772010" w:rsidP="007A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</w:t>
      </w:r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Zapisničar:</w:t>
      </w:r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</w:t>
      </w:r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</w:t>
      </w:r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Predsjednik Školskog odbora:</w:t>
      </w:r>
    </w:p>
    <w:p w14:paraId="6F4AB1B7" w14:textId="77777777" w:rsidR="00894382" w:rsidRPr="00B2594A" w:rsidRDefault="00894382" w:rsidP="007A1F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B33751F" w14:textId="6DE1BBFF" w:rsidR="00AF0602" w:rsidRPr="00772010" w:rsidRDefault="00715BFA" w:rsidP="007A1F5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Ivana Torjanac Matas</w:t>
      </w:r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</w:t>
      </w:r>
      <w:r w:rsid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B22F6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prof.</w:t>
      </w:r>
      <w:r w:rsidR="0077201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B22F6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def.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        </w:t>
      </w:r>
      <w:r w:rsid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Krunoslav Vlahović, prof.</w:t>
      </w:r>
      <w:r w:rsidR="0077201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reh</w:t>
      </w:r>
      <w:proofErr w:type="spellEnd"/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sectPr w:rsidR="00AF0602" w:rsidRPr="007720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3692A" w14:textId="77777777" w:rsidR="00F371C4" w:rsidRDefault="00F371C4" w:rsidP="007A1F58">
      <w:pPr>
        <w:spacing w:after="0" w:line="240" w:lineRule="auto"/>
      </w:pPr>
      <w:r>
        <w:separator/>
      </w:r>
    </w:p>
  </w:endnote>
  <w:endnote w:type="continuationSeparator" w:id="0">
    <w:p w14:paraId="39408AAA" w14:textId="77777777" w:rsidR="00F371C4" w:rsidRDefault="00F371C4" w:rsidP="007A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Text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3839302"/>
      <w:docPartObj>
        <w:docPartGallery w:val="Page Numbers (Bottom of Page)"/>
        <w:docPartUnique/>
      </w:docPartObj>
    </w:sdtPr>
    <w:sdtEndPr/>
    <w:sdtContent>
      <w:p w14:paraId="7209EC30" w14:textId="6068CE1A" w:rsidR="007A1F58" w:rsidRDefault="007A1F5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FA4190" w14:textId="77777777" w:rsidR="007A1F58" w:rsidRDefault="007A1F5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C51D9" w14:textId="77777777" w:rsidR="00F371C4" w:rsidRDefault="00F371C4" w:rsidP="007A1F58">
      <w:pPr>
        <w:spacing w:after="0" w:line="240" w:lineRule="auto"/>
      </w:pPr>
      <w:r>
        <w:separator/>
      </w:r>
    </w:p>
  </w:footnote>
  <w:footnote w:type="continuationSeparator" w:id="0">
    <w:p w14:paraId="47A24ABE" w14:textId="77777777" w:rsidR="00F371C4" w:rsidRDefault="00F371C4" w:rsidP="007A1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AFB"/>
    <w:multiLevelType w:val="hybridMultilevel"/>
    <w:tmpl w:val="741E40D8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" w15:restartNumberingAfterBreak="0">
    <w:nsid w:val="069F2386"/>
    <w:multiLevelType w:val="hybridMultilevel"/>
    <w:tmpl w:val="026055DC"/>
    <w:lvl w:ilvl="0" w:tplc="690C78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2139FF"/>
    <w:multiLevelType w:val="hybridMultilevel"/>
    <w:tmpl w:val="87C4FB26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" w15:restartNumberingAfterBreak="0">
    <w:nsid w:val="2AB17C4F"/>
    <w:multiLevelType w:val="hybridMultilevel"/>
    <w:tmpl w:val="07FEEF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E11F5"/>
    <w:multiLevelType w:val="hybridMultilevel"/>
    <w:tmpl w:val="741E40D8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5" w15:restartNumberingAfterBreak="0">
    <w:nsid w:val="51737DFA"/>
    <w:multiLevelType w:val="hybridMultilevel"/>
    <w:tmpl w:val="4E30D92E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6" w15:restartNumberingAfterBreak="0">
    <w:nsid w:val="51D515CF"/>
    <w:multiLevelType w:val="hybridMultilevel"/>
    <w:tmpl w:val="C950B74E"/>
    <w:lvl w:ilvl="0" w:tplc="E9585A7C"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7" w15:restartNumberingAfterBreak="0">
    <w:nsid w:val="54CF61F3"/>
    <w:multiLevelType w:val="multilevel"/>
    <w:tmpl w:val="E776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DF6DB8"/>
    <w:multiLevelType w:val="hybridMultilevel"/>
    <w:tmpl w:val="574C8792"/>
    <w:lvl w:ilvl="0" w:tplc="BE6E37F6">
      <w:start w:val="1"/>
      <w:numFmt w:val="lowerLetter"/>
      <w:lvlText w:val="%1)"/>
      <w:lvlJc w:val="left"/>
      <w:pPr>
        <w:ind w:left="142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2" w:hanging="360"/>
      </w:pPr>
    </w:lvl>
    <w:lvl w:ilvl="2" w:tplc="041A001B" w:tentative="1">
      <w:start w:val="1"/>
      <w:numFmt w:val="lowerRoman"/>
      <w:lvlText w:val="%3."/>
      <w:lvlJc w:val="right"/>
      <w:pPr>
        <w:ind w:left="2862" w:hanging="180"/>
      </w:pPr>
    </w:lvl>
    <w:lvl w:ilvl="3" w:tplc="041A000F" w:tentative="1">
      <w:start w:val="1"/>
      <w:numFmt w:val="decimal"/>
      <w:lvlText w:val="%4."/>
      <w:lvlJc w:val="left"/>
      <w:pPr>
        <w:ind w:left="3582" w:hanging="360"/>
      </w:pPr>
    </w:lvl>
    <w:lvl w:ilvl="4" w:tplc="041A0019" w:tentative="1">
      <w:start w:val="1"/>
      <w:numFmt w:val="lowerLetter"/>
      <w:lvlText w:val="%5."/>
      <w:lvlJc w:val="left"/>
      <w:pPr>
        <w:ind w:left="4302" w:hanging="360"/>
      </w:pPr>
    </w:lvl>
    <w:lvl w:ilvl="5" w:tplc="041A001B" w:tentative="1">
      <w:start w:val="1"/>
      <w:numFmt w:val="lowerRoman"/>
      <w:lvlText w:val="%6."/>
      <w:lvlJc w:val="right"/>
      <w:pPr>
        <w:ind w:left="5022" w:hanging="180"/>
      </w:pPr>
    </w:lvl>
    <w:lvl w:ilvl="6" w:tplc="041A000F" w:tentative="1">
      <w:start w:val="1"/>
      <w:numFmt w:val="decimal"/>
      <w:lvlText w:val="%7."/>
      <w:lvlJc w:val="left"/>
      <w:pPr>
        <w:ind w:left="5742" w:hanging="360"/>
      </w:pPr>
    </w:lvl>
    <w:lvl w:ilvl="7" w:tplc="041A0019" w:tentative="1">
      <w:start w:val="1"/>
      <w:numFmt w:val="lowerLetter"/>
      <w:lvlText w:val="%8."/>
      <w:lvlJc w:val="left"/>
      <w:pPr>
        <w:ind w:left="6462" w:hanging="360"/>
      </w:pPr>
    </w:lvl>
    <w:lvl w:ilvl="8" w:tplc="041A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9" w15:restartNumberingAfterBreak="0">
    <w:nsid w:val="6B514E77"/>
    <w:multiLevelType w:val="hybridMultilevel"/>
    <w:tmpl w:val="741E40D8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0" w15:restartNumberingAfterBreak="0">
    <w:nsid w:val="6DD13734"/>
    <w:multiLevelType w:val="hybridMultilevel"/>
    <w:tmpl w:val="93DE2EF8"/>
    <w:lvl w:ilvl="0" w:tplc="275A10F4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230EA"/>
    <w:multiLevelType w:val="hybridMultilevel"/>
    <w:tmpl w:val="62B67EF8"/>
    <w:lvl w:ilvl="0" w:tplc="15A0FBFA">
      <w:numFmt w:val="bullet"/>
      <w:lvlText w:val="-"/>
      <w:lvlJc w:val="left"/>
      <w:pPr>
        <w:ind w:left="1062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382"/>
    <w:rsid w:val="000322BC"/>
    <w:rsid w:val="000660BF"/>
    <w:rsid w:val="00077B64"/>
    <w:rsid w:val="00093AE5"/>
    <w:rsid w:val="00095A2D"/>
    <w:rsid w:val="000A220A"/>
    <w:rsid w:val="000D4C02"/>
    <w:rsid w:val="00104514"/>
    <w:rsid w:val="00107180"/>
    <w:rsid w:val="00127C81"/>
    <w:rsid w:val="00212223"/>
    <w:rsid w:val="00273D90"/>
    <w:rsid w:val="002A76AA"/>
    <w:rsid w:val="002D4DAD"/>
    <w:rsid w:val="002D7B48"/>
    <w:rsid w:val="00311143"/>
    <w:rsid w:val="00327B0B"/>
    <w:rsid w:val="00337EF5"/>
    <w:rsid w:val="00350F09"/>
    <w:rsid w:val="00355787"/>
    <w:rsid w:val="003614BD"/>
    <w:rsid w:val="003858A1"/>
    <w:rsid w:val="003938E5"/>
    <w:rsid w:val="00404A14"/>
    <w:rsid w:val="00415703"/>
    <w:rsid w:val="00450230"/>
    <w:rsid w:val="00453356"/>
    <w:rsid w:val="004B024A"/>
    <w:rsid w:val="004D4F3F"/>
    <w:rsid w:val="005B0C05"/>
    <w:rsid w:val="006464AC"/>
    <w:rsid w:val="00652C03"/>
    <w:rsid w:val="0069741A"/>
    <w:rsid w:val="006D3E50"/>
    <w:rsid w:val="00715BFA"/>
    <w:rsid w:val="0071649A"/>
    <w:rsid w:val="00720243"/>
    <w:rsid w:val="00734117"/>
    <w:rsid w:val="00737EC7"/>
    <w:rsid w:val="00772010"/>
    <w:rsid w:val="007767E3"/>
    <w:rsid w:val="007A18A1"/>
    <w:rsid w:val="007A1F58"/>
    <w:rsid w:val="008816E0"/>
    <w:rsid w:val="00882C1B"/>
    <w:rsid w:val="00884916"/>
    <w:rsid w:val="0089162C"/>
    <w:rsid w:val="00894382"/>
    <w:rsid w:val="008E20F0"/>
    <w:rsid w:val="009045D7"/>
    <w:rsid w:val="009361BF"/>
    <w:rsid w:val="0094047F"/>
    <w:rsid w:val="0094058E"/>
    <w:rsid w:val="00944728"/>
    <w:rsid w:val="00983613"/>
    <w:rsid w:val="00991FF2"/>
    <w:rsid w:val="00A70D59"/>
    <w:rsid w:val="00A835FA"/>
    <w:rsid w:val="00A87598"/>
    <w:rsid w:val="00AA6157"/>
    <w:rsid w:val="00AB228A"/>
    <w:rsid w:val="00AE3787"/>
    <w:rsid w:val="00AE64F6"/>
    <w:rsid w:val="00AF0602"/>
    <w:rsid w:val="00B215A6"/>
    <w:rsid w:val="00B22F60"/>
    <w:rsid w:val="00B2594A"/>
    <w:rsid w:val="00B2757F"/>
    <w:rsid w:val="00B738C9"/>
    <w:rsid w:val="00B836A0"/>
    <w:rsid w:val="00B9545B"/>
    <w:rsid w:val="00C001B7"/>
    <w:rsid w:val="00C063BC"/>
    <w:rsid w:val="00C224F2"/>
    <w:rsid w:val="00C4420F"/>
    <w:rsid w:val="00C67DAA"/>
    <w:rsid w:val="00C704A2"/>
    <w:rsid w:val="00CA0728"/>
    <w:rsid w:val="00CA7040"/>
    <w:rsid w:val="00CB5473"/>
    <w:rsid w:val="00CE0672"/>
    <w:rsid w:val="00CF352C"/>
    <w:rsid w:val="00D33076"/>
    <w:rsid w:val="00DC65FD"/>
    <w:rsid w:val="00DD2A83"/>
    <w:rsid w:val="00E2608A"/>
    <w:rsid w:val="00E73F9D"/>
    <w:rsid w:val="00ED09CD"/>
    <w:rsid w:val="00F21B2F"/>
    <w:rsid w:val="00F371C4"/>
    <w:rsid w:val="00F964F3"/>
    <w:rsid w:val="00FB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F438"/>
  <w15:chartTrackingRefBased/>
  <w15:docId w15:val="{A1948258-271F-48A8-B2E6-BBA79426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A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438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A1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1F58"/>
  </w:style>
  <w:style w:type="paragraph" w:styleId="Podnoje">
    <w:name w:val="footer"/>
    <w:basedOn w:val="Normal"/>
    <w:link w:val="PodnojeChar"/>
    <w:uiPriority w:val="99"/>
    <w:unhideWhenUsed/>
    <w:rsid w:val="007A1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1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D8C09-CE59-4816-BD1D-9F1D4FD0A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Katarina Krpan</cp:lastModifiedBy>
  <cp:revision>6</cp:revision>
  <cp:lastPrinted>2025-01-13T13:30:00Z</cp:lastPrinted>
  <dcterms:created xsi:type="dcterms:W3CDTF">2025-01-13T13:25:00Z</dcterms:created>
  <dcterms:modified xsi:type="dcterms:W3CDTF">2025-03-06T08:20:00Z</dcterms:modified>
</cp:coreProperties>
</file>